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附件1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color w:val="00000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2023年“优秀校友走访”暑期社会实践活动登记表</w:t>
      </w:r>
    </w:p>
    <w:tbl>
      <w:tblPr>
        <w:tblStyle w:val="4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1394"/>
        <w:gridCol w:w="2009"/>
        <w:gridCol w:w="644"/>
        <w:gridCol w:w="870"/>
        <w:gridCol w:w="914"/>
        <w:gridCol w:w="15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团队名称</w:t>
            </w:r>
          </w:p>
        </w:tc>
        <w:tc>
          <w:tcPr>
            <w:tcW w:w="404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所在学院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团队人数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团队负责人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带队老师</w:t>
            </w:r>
          </w:p>
        </w:tc>
        <w:tc>
          <w:tcPr>
            <w:tcW w:w="18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left="420" w:firstLine="48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走访校友姓名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所在地市</w:t>
            </w: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职称职务</w:t>
            </w: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9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0" w:leftChars="0" w:firstLine="0" w:firstLineChars="0"/>
              <w:jc w:val="center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4"/>
                <w:szCs w:val="24"/>
              </w:rPr>
              <w:t>实践活动总结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7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0" w:leftChars="0" w:firstLine="0" w:firstLineChars="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ind w:left="420" w:firstLine="480"/>
              <w:rPr>
                <w:rFonts w:cs="宋体" w:asciiTheme="minorEastAsia" w:hAnsiTheme="minorEastAsia"/>
                <w:kern w:val="0"/>
                <w:sz w:val="24"/>
                <w:szCs w:val="24"/>
              </w:rPr>
            </w:pPr>
          </w:p>
        </w:tc>
      </w:tr>
    </w:tbl>
    <w:p>
      <w:pPr>
        <w:ind w:left="0" w:leftChars="0" w:firstLine="0" w:firstLineChars="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附件2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校友访谈报告</w:t>
      </w:r>
    </w:p>
    <w:p>
      <w:pPr>
        <w:ind w:left="0" w:leftChars="0" w:firstLine="0" w:firstLineChars="0"/>
        <w:rPr>
          <w:sz w:val="28"/>
          <w:szCs w:val="28"/>
        </w:rPr>
      </w:pPr>
    </w:p>
    <w:p>
      <w:pPr>
        <w:spacing w:line="240" w:lineRule="auto"/>
        <w:ind w:left="0" w:leftChars="0"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访谈对象：</w:t>
      </w:r>
    </w:p>
    <w:p>
      <w:pPr>
        <w:spacing w:line="240" w:lineRule="auto"/>
        <w:ind w:left="0" w:leftChars="0"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走访人：</w:t>
      </w:r>
    </w:p>
    <w:p>
      <w:pPr>
        <w:spacing w:line="240" w:lineRule="auto"/>
        <w:ind w:left="0" w:leftChars="0"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时间：                          地点：</w:t>
      </w:r>
    </w:p>
    <w:p>
      <w:pPr>
        <w:spacing w:line="240" w:lineRule="auto"/>
        <w:ind w:left="420" w:firstLine="560"/>
        <w:rPr>
          <w:rFonts w:ascii="仿宋" w:hAnsi="仿宋" w:eastAsia="仿宋" w:cs="仿宋"/>
          <w:sz w:val="28"/>
          <w:szCs w:val="28"/>
        </w:rPr>
      </w:pPr>
    </w:p>
    <w:p>
      <w:pPr>
        <w:pStyle w:val="6"/>
        <w:spacing w:line="520" w:lineRule="exact"/>
        <w:ind w:left="0" w:leftChars="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一、XX校友简介</w:t>
      </w:r>
      <w:r>
        <w:rPr>
          <w:rFonts w:hint="eastAsia" w:ascii="仿宋" w:hAnsi="仿宋" w:eastAsia="仿宋" w:cs="仿宋"/>
          <w:sz w:val="28"/>
          <w:szCs w:val="28"/>
        </w:rPr>
        <w:t>（原就读专业班级、职业职称、工作经历、荣誉获奖、现状等）</w:t>
      </w:r>
    </w:p>
    <w:p>
      <w:pPr>
        <w:spacing w:line="520" w:lineRule="exact"/>
        <w:ind w:left="420" w:firstLine="560"/>
        <w:rPr>
          <w:rFonts w:ascii="仿宋" w:hAnsi="仿宋" w:eastAsia="仿宋" w:cs="仿宋"/>
          <w:sz w:val="28"/>
          <w:szCs w:val="28"/>
        </w:rPr>
      </w:pPr>
    </w:p>
    <w:p>
      <w:pPr>
        <w:pStyle w:val="6"/>
        <w:spacing w:line="520" w:lineRule="exact"/>
        <w:ind w:left="0" w:leftChars="0" w:firstLine="0" w:firstLineChars="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二、访谈内容概要（以下内容供参考）</w:t>
      </w: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1、追忆大学生活（主要聆听校友讲述学生时代的故事以及对校园生活的追忆）</w:t>
      </w: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2、创业、工作历程（聆听校友毕业后个人成长发展轨迹，以及成功经验分享）</w:t>
      </w: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sz w:val="28"/>
          <w:szCs w:val="28"/>
        </w:rPr>
      </w:pP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3、寄语母校及师弟师妹（校友对于母校培养的感恩、对于母校发展建设的建议、对学弟学妹们的忠告与希冀）</w:t>
      </w:r>
    </w:p>
    <w:p>
      <w:pPr>
        <w:widowControl/>
        <w:spacing w:line="520" w:lineRule="exact"/>
        <w:ind w:left="420" w:firstLine="560"/>
        <w:jc w:val="left"/>
        <w:rPr>
          <w:rFonts w:ascii="仿宋" w:hAnsi="仿宋" w:eastAsia="仿宋" w:cs="仿宋"/>
          <w:sz w:val="28"/>
          <w:szCs w:val="28"/>
        </w:rPr>
      </w:pPr>
    </w:p>
    <w:p>
      <w:pPr>
        <w:pStyle w:val="6"/>
        <w:spacing w:line="520" w:lineRule="exact"/>
        <w:ind w:left="0" w:leftChars="0" w:firstLine="0" w:firstLineChars="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三、走访感悟</w:t>
      </w:r>
    </w:p>
    <w:p>
      <w:pPr>
        <w:spacing w:line="520" w:lineRule="exact"/>
        <w:ind w:left="420" w:firstLine="560"/>
        <w:rPr>
          <w:rFonts w:ascii="仿宋" w:hAnsi="仿宋" w:eastAsia="仿宋" w:cs="仿宋"/>
          <w:sz w:val="28"/>
          <w:szCs w:val="28"/>
        </w:rPr>
      </w:pPr>
    </w:p>
    <w:p>
      <w:pPr>
        <w:spacing w:line="520" w:lineRule="exact"/>
        <w:ind w:left="420" w:right="560" w:firstLine="6580" w:firstLineChars="2350"/>
        <w:jc w:val="right"/>
        <w:rPr>
          <w:rFonts w:ascii="仿宋" w:hAnsi="仿宋" w:eastAsia="仿宋" w:cs="仿宋"/>
          <w:sz w:val="28"/>
          <w:szCs w:val="28"/>
        </w:rPr>
      </w:pPr>
    </w:p>
    <w:p>
      <w:pPr>
        <w:spacing w:line="520" w:lineRule="exact"/>
        <w:ind w:left="420" w:right="560" w:firstLine="6580" w:firstLineChars="235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撰写人：</w:t>
      </w:r>
    </w:p>
    <w:p>
      <w:pPr>
        <w:spacing w:line="520" w:lineRule="exact"/>
        <w:ind w:left="420" w:right="560" w:firstLine="56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时间：</w:t>
      </w:r>
    </w:p>
    <w:p>
      <w:pPr>
        <w:spacing w:line="520" w:lineRule="exact"/>
        <w:ind w:left="420" w:right="560" w:firstLine="560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720" w:lineRule="auto"/>
        <w:ind w:left="0" w:leftChars="0" w:firstLine="0" w:firstLineChars="0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375660" cy="5781675"/>
            <wp:effectExtent l="19050" t="0" r="0" b="0"/>
            <wp:docPr id="3" name="图片 3" descr="C:\Users\dell\AppData\Local\Microsoft\Windows\INetCache\Content.Word\030c00ad7778eac6db05818695a2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Microsoft\Windows\INetCache\Content.Word\030c00ad7778eac6db05818695a24f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692" cy="57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20" w:firstLine="420"/>
      </w:pPr>
      <w:r>
        <w:separator/>
      </w:r>
    </w:p>
  </w:endnote>
  <w:endnote w:type="continuationSeparator" w:id="1">
    <w:p>
      <w:pPr>
        <w:spacing w:line="240" w:lineRule="auto"/>
        <w:ind w:left="42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420" w:firstLine="420"/>
      </w:pPr>
      <w:r>
        <w:separator/>
      </w:r>
    </w:p>
  </w:footnote>
  <w:footnote w:type="continuationSeparator" w:id="1">
    <w:p>
      <w:pPr>
        <w:spacing w:line="360" w:lineRule="auto"/>
        <w:ind w:left="42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ind w:left="42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2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2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EwZmFiMTI1NjRkMjdmNWZiZmY4OGI4YTRmZjQ1YzYifQ=="/>
  </w:docVars>
  <w:rsids>
    <w:rsidRoot w:val="00870C76"/>
    <w:rsid w:val="00087553"/>
    <w:rsid w:val="0018528A"/>
    <w:rsid w:val="0030358A"/>
    <w:rsid w:val="00360793"/>
    <w:rsid w:val="005148D6"/>
    <w:rsid w:val="00517E90"/>
    <w:rsid w:val="0067671A"/>
    <w:rsid w:val="00682724"/>
    <w:rsid w:val="006E4D1B"/>
    <w:rsid w:val="007D04CC"/>
    <w:rsid w:val="00870C76"/>
    <w:rsid w:val="0093579F"/>
    <w:rsid w:val="00C30280"/>
    <w:rsid w:val="00CB4613"/>
    <w:rsid w:val="00EE3904"/>
    <w:rsid w:val="03E2379C"/>
    <w:rsid w:val="048C54B6"/>
    <w:rsid w:val="068B1EC9"/>
    <w:rsid w:val="06951EFE"/>
    <w:rsid w:val="07091040"/>
    <w:rsid w:val="0DFD1224"/>
    <w:rsid w:val="0E534CB5"/>
    <w:rsid w:val="0E576B35"/>
    <w:rsid w:val="12AD1419"/>
    <w:rsid w:val="17FF3CC4"/>
    <w:rsid w:val="1C0302FC"/>
    <w:rsid w:val="1C676ADD"/>
    <w:rsid w:val="1C6F191E"/>
    <w:rsid w:val="28844573"/>
    <w:rsid w:val="2FBB4D1E"/>
    <w:rsid w:val="33F56C7A"/>
    <w:rsid w:val="3E02162D"/>
    <w:rsid w:val="3F177A97"/>
    <w:rsid w:val="402266F3"/>
    <w:rsid w:val="452F14CD"/>
    <w:rsid w:val="4FD31EFC"/>
    <w:rsid w:val="510A120A"/>
    <w:rsid w:val="550541C2"/>
    <w:rsid w:val="55940CF4"/>
    <w:rsid w:val="5BAD157A"/>
    <w:rsid w:val="5EC4168E"/>
    <w:rsid w:val="632B74E9"/>
    <w:rsid w:val="66430FEE"/>
    <w:rsid w:val="68594C73"/>
    <w:rsid w:val="6D9B34BE"/>
    <w:rsid w:val="6DD54C21"/>
    <w:rsid w:val="70877D29"/>
    <w:rsid w:val="752351BD"/>
    <w:rsid w:val="7A680BCB"/>
    <w:rsid w:val="7A792DD8"/>
    <w:rsid w:val="7AC8166A"/>
    <w:rsid w:val="7DD52BAC"/>
    <w:rsid w:val="7E3808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/>
    </w:p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289</Words>
  <Characters>293</Characters>
  <Lines>2</Lines>
  <Paragraphs>1</Paragraphs>
  <TotalTime>4</TotalTime>
  <ScaleCrop>false</ScaleCrop>
  <LinksUpToDate>false</LinksUpToDate>
  <CharactersWithSpaces>319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2023-05-24T02:00:00Z</dcterms:created>
  <dc:creator>Administrator</dc:creator>
  <cp:lastModifiedBy>  晗琦</cp:lastModifiedBy>
  <dcterms:modified xsi:type="dcterms:W3CDTF">2023-05-30T07:02:22Z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3016F0E53D2B43BEA9EB9DB90CF116DA</vt:lpwstr>
  </property>
</Properties>
</file>